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7BF0" w14:textId="4ABFE90D" w:rsidR="00894545" w:rsidRDefault="00C63041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A6E0F7" wp14:editId="6481BA6E">
            <wp:simplePos x="0" y="0"/>
            <wp:positionH relativeFrom="column">
              <wp:posOffset>558800</wp:posOffset>
            </wp:positionH>
            <wp:positionV relativeFrom="paragraph">
              <wp:posOffset>0</wp:posOffset>
            </wp:positionV>
            <wp:extent cx="2353945" cy="2353945"/>
            <wp:effectExtent l="0" t="0" r="8255" b="825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2E8">
        <w:rPr>
          <w:lang w:val="en-US"/>
        </w:rPr>
        <w:t xml:space="preserve">           </w:t>
      </w:r>
      <w:r w:rsidR="000F1892">
        <w:rPr>
          <w:lang w:val="en-US"/>
        </w:rPr>
        <w:t xml:space="preserve">  </w:t>
      </w:r>
      <w:r w:rsidR="008442E8">
        <w:rPr>
          <w:lang w:val="en-US"/>
        </w:rPr>
        <w:t xml:space="preserve">                                           </w:t>
      </w:r>
      <w:proofErr w:type="spellStart"/>
      <w:r w:rsidR="00894545">
        <w:rPr>
          <w:lang w:val="en-US"/>
        </w:rPr>
        <w:t>Flor</w:t>
      </w:r>
      <w:proofErr w:type="spellEnd"/>
      <w:r w:rsidR="00894545">
        <w:rPr>
          <w:lang w:val="en-US"/>
        </w:rPr>
        <w:t xml:space="preserve"> </w:t>
      </w:r>
      <w:proofErr w:type="spellStart"/>
      <w:r w:rsidR="00894545">
        <w:rPr>
          <w:lang w:val="en-US"/>
        </w:rPr>
        <w:t>genser</w:t>
      </w:r>
      <w:proofErr w:type="spellEnd"/>
    </w:p>
    <w:p w14:paraId="656D1F4E" w14:textId="78D2354E" w:rsidR="008442E8" w:rsidRDefault="0022747C">
      <w:pPr>
        <w:rPr>
          <w:lang w:val="en-US"/>
        </w:rPr>
      </w:pPr>
      <w:r>
        <w:rPr>
          <w:lang w:val="en-US"/>
        </w:rPr>
        <w:t xml:space="preserve">Denne </w:t>
      </w:r>
      <w:proofErr w:type="spellStart"/>
      <w:r>
        <w:rPr>
          <w:lang w:val="en-US"/>
        </w:rPr>
        <w:t>genseren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strikket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ovenfra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ned</w:t>
      </w:r>
      <w:proofErr w:type="spellEnd"/>
      <w:r w:rsidR="00EF2853">
        <w:rPr>
          <w:lang w:val="en-US"/>
        </w:rPr>
        <w:t xml:space="preserve"> </w:t>
      </w:r>
      <w:r w:rsidR="00DB770F">
        <w:rPr>
          <w:lang w:val="en-US"/>
        </w:rPr>
        <w:t xml:space="preserve"> </w:t>
      </w:r>
      <w:proofErr w:type="spellStart"/>
      <w:r w:rsidR="00DB770F">
        <w:rPr>
          <w:lang w:val="en-US"/>
        </w:rPr>
        <w:t>på</w:t>
      </w:r>
      <w:proofErr w:type="spellEnd"/>
      <w:r w:rsidR="00DB770F">
        <w:rPr>
          <w:lang w:val="en-US"/>
        </w:rPr>
        <w:t xml:space="preserve"> </w:t>
      </w:r>
      <w:proofErr w:type="spellStart"/>
      <w:r w:rsidR="00DB770F">
        <w:rPr>
          <w:lang w:val="en-US"/>
        </w:rPr>
        <w:t>pinne</w:t>
      </w:r>
      <w:proofErr w:type="spellEnd"/>
      <w:r w:rsidR="00DB770F">
        <w:rPr>
          <w:lang w:val="en-US"/>
        </w:rPr>
        <w:t xml:space="preserve"> 6 </w:t>
      </w:r>
      <w:proofErr w:type="spellStart"/>
      <w:r w:rsidR="00DB770F">
        <w:rPr>
          <w:lang w:val="en-US"/>
        </w:rPr>
        <w:t>og</w:t>
      </w:r>
      <w:proofErr w:type="spellEnd"/>
      <w:r w:rsidR="00DB770F">
        <w:rPr>
          <w:lang w:val="en-US"/>
        </w:rPr>
        <w:t xml:space="preserve"> 7.</w:t>
      </w:r>
    </w:p>
    <w:p w14:paraId="386B7EFB" w14:textId="5B81BADD" w:rsidR="00DB770F" w:rsidRDefault="00274E80">
      <w:pPr>
        <w:rPr>
          <w:lang w:val="en-US"/>
        </w:rPr>
      </w:pPr>
      <w:r>
        <w:rPr>
          <w:lang w:val="en-US"/>
        </w:rPr>
        <w:t>13m</w:t>
      </w:r>
      <w:r w:rsidR="00C95BCF">
        <w:rPr>
          <w:lang w:val="en-US"/>
        </w:rPr>
        <w:t xml:space="preserve"> </w:t>
      </w:r>
      <w:r>
        <w:rPr>
          <w:lang w:val="en-US"/>
        </w:rPr>
        <w:t>x</w:t>
      </w:r>
      <w:r w:rsidR="00C95BCF">
        <w:rPr>
          <w:lang w:val="en-US"/>
        </w:rPr>
        <w:t xml:space="preserve"> 16omg </w:t>
      </w:r>
      <w:r w:rsidR="00A86661">
        <w:rPr>
          <w:lang w:val="en-US"/>
        </w:rPr>
        <w:t>= 10cm x 10cm</w:t>
      </w:r>
      <w:r w:rsidR="001571EB">
        <w:rPr>
          <w:lang w:val="en-US"/>
        </w:rPr>
        <w:t xml:space="preserve"> </w:t>
      </w:r>
      <w:r w:rsidR="00A86661">
        <w:rPr>
          <w:lang w:val="en-US"/>
        </w:rPr>
        <w:t xml:space="preserve"> </w:t>
      </w:r>
      <w:proofErr w:type="spellStart"/>
      <w:r w:rsidR="001571EB">
        <w:rPr>
          <w:lang w:val="en-US"/>
        </w:rPr>
        <w:t>på</w:t>
      </w:r>
      <w:proofErr w:type="spellEnd"/>
      <w:r w:rsidR="001571EB">
        <w:rPr>
          <w:lang w:val="en-US"/>
        </w:rPr>
        <w:t xml:space="preserve"> </w:t>
      </w:r>
      <w:proofErr w:type="spellStart"/>
      <w:r w:rsidR="001571EB">
        <w:rPr>
          <w:lang w:val="en-US"/>
        </w:rPr>
        <w:t>pinne</w:t>
      </w:r>
      <w:proofErr w:type="spellEnd"/>
      <w:r w:rsidR="001571EB">
        <w:rPr>
          <w:lang w:val="en-US"/>
        </w:rPr>
        <w:t xml:space="preserve"> 7.</w:t>
      </w:r>
    </w:p>
    <w:p w14:paraId="17780902" w14:textId="7A2E434F" w:rsidR="001571EB" w:rsidRDefault="00EF2853">
      <w:r>
        <w:t xml:space="preserve">Omkrets </w:t>
      </w:r>
      <w:r w:rsidR="001B7052">
        <w:t>bol:</w:t>
      </w:r>
    </w:p>
    <w:p w14:paraId="1D81E632" w14:textId="0E58CE73" w:rsidR="00AA1928" w:rsidRDefault="0080384A">
      <w:r>
        <w:t>XS-</w:t>
      </w:r>
      <w:r w:rsidR="00AA1928">
        <w:t xml:space="preserve">S (M) L </w:t>
      </w:r>
      <w:r w:rsidR="00BC3796">
        <w:t>(XL) XXL</w:t>
      </w:r>
    </w:p>
    <w:p w14:paraId="36B9FD8B" w14:textId="03FF0176" w:rsidR="001B7052" w:rsidRDefault="00B50E7D">
      <w:r>
        <w:t xml:space="preserve">80cm (100cm) </w:t>
      </w:r>
      <w:r w:rsidR="00026AE1">
        <w:t xml:space="preserve"> 110cm</w:t>
      </w:r>
      <w:r w:rsidR="00C432F9">
        <w:t xml:space="preserve"> (130cm)</w:t>
      </w:r>
      <w:r w:rsidR="0023395B">
        <w:t xml:space="preserve"> </w:t>
      </w:r>
      <w:r w:rsidR="00AA1928">
        <w:t>150cm</w:t>
      </w:r>
    </w:p>
    <w:p w14:paraId="52547C18" w14:textId="1E88E93B" w:rsidR="00BC3796" w:rsidRDefault="00A02EE9">
      <w:r>
        <w:t>Legg opp</w:t>
      </w:r>
      <w:r w:rsidR="00CF35C3">
        <w:t>80 (82</w:t>
      </w:r>
      <w:r w:rsidR="00127232">
        <w:t>) 86</w:t>
      </w:r>
      <w:r w:rsidR="003620E1">
        <w:t xml:space="preserve"> (88) </w:t>
      </w:r>
      <w:r>
        <w:t xml:space="preserve"> 88m på pinne </w:t>
      </w:r>
      <w:proofErr w:type="spellStart"/>
      <w:r w:rsidR="00CF35C3">
        <w:t>nr</w:t>
      </w:r>
      <w:proofErr w:type="spellEnd"/>
      <w:r w:rsidR="00CF35C3">
        <w:t xml:space="preserve"> 6, </w:t>
      </w:r>
    </w:p>
    <w:p w14:paraId="0ABD7B67" w14:textId="5DC2DA7C" w:rsidR="003620E1" w:rsidRDefault="003620E1">
      <w:r>
        <w:t xml:space="preserve">Strikk </w:t>
      </w:r>
      <w:r w:rsidR="00D370FC">
        <w:t xml:space="preserve"> 5cm vrangbord</w:t>
      </w:r>
      <w:r w:rsidR="00C035DE">
        <w:t xml:space="preserve"> «1vridd rett, 1 vrang.</w:t>
      </w:r>
      <w:r w:rsidR="00B76BBC">
        <w:t xml:space="preserve">» </w:t>
      </w:r>
      <w:r w:rsidR="00A771E1">
        <w:t xml:space="preserve">Bytt til pinne </w:t>
      </w:r>
      <w:proofErr w:type="spellStart"/>
      <w:r w:rsidR="00A771E1">
        <w:t>nr</w:t>
      </w:r>
      <w:proofErr w:type="spellEnd"/>
      <w:r w:rsidR="00A771E1">
        <w:t xml:space="preserve"> </w:t>
      </w:r>
      <w:r w:rsidR="00351ECF">
        <w:t>7,</w:t>
      </w:r>
      <w:r w:rsidR="00633315">
        <w:t xml:space="preserve"> og legg opp </w:t>
      </w:r>
      <w:r w:rsidR="000E0E47">
        <w:t>10</w:t>
      </w:r>
      <w:r w:rsidR="00633315">
        <w:t xml:space="preserve"> </w:t>
      </w:r>
      <w:r w:rsidR="003C76E4">
        <w:t>(10) 12</w:t>
      </w:r>
      <w:r w:rsidR="00BA0E8F">
        <w:t xml:space="preserve"> (16) 16</w:t>
      </w:r>
      <w:r w:rsidR="009C74D9">
        <w:t>m jevnt fordelt</w:t>
      </w:r>
      <w:r w:rsidR="003C76E4">
        <w:t xml:space="preserve"> </w:t>
      </w:r>
      <w:r w:rsidR="00351ECF">
        <w:t xml:space="preserve"> og start strikkin</w:t>
      </w:r>
      <w:r w:rsidR="00A90A8A">
        <w:t>g av diagrammet</w:t>
      </w:r>
      <w:r w:rsidR="00BB7F91">
        <w:t xml:space="preserve">, samtidig som du nå skal </w:t>
      </w:r>
      <w:r w:rsidR="006A2883">
        <w:t xml:space="preserve">øke 8m jevnt fordelt annenhver omgang til du har i alt </w:t>
      </w:r>
      <w:r w:rsidR="00D868A3">
        <w:t xml:space="preserve">184m </w:t>
      </w:r>
      <w:r w:rsidR="00134975">
        <w:t>(</w:t>
      </w:r>
      <w:r w:rsidR="00D93793">
        <w:t>210m) 22</w:t>
      </w:r>
      <w:r w:rsidR="00346965">
        <w:t>4</w:t>
      </w:r>
      <w:r w:rsidR="00D93793">
        <w:t>m (</w:t>
      </w:r>
      <w:r w:rsidR="00346965">
        <w:t>250</w:t>
      </w:r>
      <w:r w:rsidR="00AD6E91">
        <w:t>m</w:t>
      </w:r>
      <w:r w:rsidR="00346965">
        <w:t>)</w:t>
      </w:r>
      <w:r w:rsidR="00AD6E91">
        <w:t xml:space="preserve"> 27</w:t>
      </w:r>
      <w:r w:rsidR="008E54DD">
        <w:t>6</w:t>
      </w:r>
      <w:r w:rsidR="00AD6E91">
        <w:t>m</w:t>
      </w:r>
      <w:r w:rsidR="005F7B34">
        <w:t xml:space="preserve">. </w:t>
      </w:r>
      <w:r w:rsidR="006F52C2">
        <w:t>Når diagrammet er fe</w:t>
      </w:r>
      <w:r w:rsidR="00A37D3A">
        <w:t xml:space="preserve">rdig strikket, fortsetter du vanlig glattstrikk. </w:t>
      </w:r>
    </w:p>
    <w:p w14:paraId="56A7ED63" w14:textId="5097031F" w:rsidR="007D2CD9" w:rsidRDefault="007D2CD9">
      <w:r>
        <w:t>N</w:t>
      </w:r>
      <w:r w:rsidR="007331F6">
        <w:t xml:space="preserve">år arbeidet etter </w:t>
      </w:r>
      <w:proofErr w:type="spellStart"/>
      <w:r w:rsidR="007331F6">
        <w:t>vrangborden</w:t>
      </w:r>
      <w:proofErr w:type="spellEnd"/>
      <w:r w:rsidR="007331F6">
        <w:t xml:space="preserve"> måler 23</w:t>
      </w:r>
      <w:r w:rsidR="00CD382A">
        <w:t>cm (24cm) 25cm (25cm) 26</w:t>
      </w:r>
      <w:r w:rsidR="0009599A">
        <w:t xml:space="preserve">cm, </w:t>
      </w:r>
      <w:r w:rsidR="00C14E26">
        <w:t>setter du inn et merke på hver side av arbeidet</w:t>
      </w:r>
      <w:r w:rsidR="007D338B">
        <w:t xml:space="preserve"> (to merker) etter hver </w:t>
      </w:r>
      <w:r w:rsidR="0069536C">
        <w:t xml:space="preserve">92m (105m) </w:t>
      </w:r>
      <w:r w:rsidR="008E6A87">
        <w:t>112m (125m</w:t>
      </w:r>
      <w:r w:rsidR="008E54DD">
        <w:t>)</w:t>
      </w:r>
      <w:r w:rsidR="00957E01">
        <w:t xml:space="preserve"> 138m</w:t>
      </w:r>
      <w:r w:rsidR="00FD7194">
        <w:t xml:space="preserve">. Nå skal du sette de første 40m </w:t>
      </w:r>
      <w:r w:rsidR="00764E89">
        <w:t xml:space="preserve">etter hvert merke over på </w:t>
      </w:r>
      <w:proofErr w:type="spellStart"/>
      <w:r w:rsidR="00764E89">
        <w:t>hjelpetråd</w:t>
      </w:r>
      <w:proofErr w:type="spellEnd"/>
      <w:r w:rsidR="00764E89">
        <w:t xml:space="preserve"> til armer, og fortsetter rundt</w:t>
      </w:r>
      <w:r w:rsidR="003D7425">
        <w:t xml:space="preserve"> ved å legge opp 4 </w:t>
      </w:r>
      <w:r w:rsidR="00A00028">
        <w:t xml:space="preserve">m i alle </w:t>
      </w:r>
      <w:proofErr w:type="spellStart"/>
      <w:r w:rsidR="00A00028">
        <w:t>str</w:t>
      </w:r>
      <w:proofErr w:type="spellEnd"/>
      <w:r w:rsidR="00A00028">
        <w:t xml:space="preserve"> </w:t>
      </w:r>
      <w:r w:rsidR="00E36F87">
        <w:t xml:space="preserve"> på hver side under der du tok av for armer.</w:t>
      </w:r>
    </w:p>
    <w:p w14:paraId="7C689652" w14:textId="1AC34B6F" w:rsidR="00195278" w:rsidRDefault="00195278">
      <w:r>
        <w:t xml:space="preserve">Strikk </w:t>
      </w:r>
      <w:r w:rsidR="003E134B">
        <w:t xml:space="preserve">bolen i </w:t>
      </w:r>
      <w:r>
        <w:t xml:space="preserve">glattstrikk </w:t>
      </w:r>
      <w:r w:rsidR="00FE4196">
        <w:t xml:space="preserve">i </w:t>
      </w:r>
      <w:r w:rsidR="00DD1863">
        <w:t xml:space="preserve">32cm ( 35cm) </w:t>
      </w:r>
      <w:r w:rsidR="004F2C26">
        <w:t xml:space="preserve"> 38cm (40cm) </w:t>
      </w:r>
      <w:r w:rsidR="003E134B">
        <w:t>42cm fø</w:t>
      </w:r>
      <w:r w:rsidR="00980547">
        <w:t xml:space="preserve">r du </w:t>
      </w:r>
      <w:r w:rsidR="00381E4E">
        <w:t>feller 6m (8m</w:t>
      </w:r>
      <w:r w:rsidR="00C15366">
        <w:t xml:space="preserve">) 10m (12m) 14m jevnt fordelt </w:t>
      </w:r>
      <w:r w:rsidR="002C48A5">
        <w:t xml:space="preserve">, og bytt til pinne </w:t>
      </w:r>
      <w:proofErr w:type="spellStart"/>
      <w:r w:rsidR="002C48A5">
        <w:t>nr</w:t>
      </w:r>
      <w:proofErr w:type="spellEnd"/>
      <w:r w:rsidR="002C48A5">
        <w:t xml:space="preserve"> 6, og avslutt med </w:t>
      </w:r>
      <w:r w:rsidR="00AF2DA3">
        <w:t>6cm «1vridd rett, 1 vrang</w:t>
      </w:r>
      <w:r w:rsidR="00D8533E">
        <w:t>» vrangbord. Fell løst av.</w:t>
      </w:r>
    </w:p>
    <w:p w14:paraId="4A2FEFC0" w14:textId="24E250B1" w:rsidR="00C63041" w:rsidRDefault="00C63041">
      <w:r>
        <w:t>Armer.</w:t>
      </w:r>
    </w:p>
    <w:p w14:paraId="670A3DB9" w14:textId="20FB0C1F" w:rsidR="000177D3" w:rsidRDefault="000F1892">
      <w:r>
        <w:t xml:space="preserve">Plukk opp de 40m du satte over på </w:t>
      </w:r>
      <w:proofErr w:type="spellStart"/>
      <w:r>
        <w:t>hjelpetråd</w:t>
      </w:r>
      <w:proofErr w:type="spellEnd"/>
      <w:r w:rsidR="00B21B9F">
        <w:t xml:space="preserve"> på pinne 7</w:t>
      </w:r>
      <w:r w:rsidR="00BC55C6">
        <w:t>, og plukk også opp 4m inn under armen</w:t>
      </w:r>
      <w:r w:rsidR="00811356">
        <w:t xml:space="preserve">, og strikk armen rundt i glattstrikk i </w:t>
      </w:r>
      <w:r w:rsidR="00591562">
        <w:t>40</w:t>
      </w:r>
      <w:r w:rsidR="00044515">
        <w:t>cm (42cm) 44cm (46</w:t>
      </w:r>
      <w:r w:rsidR="00FC57F6">
        <w:t>cm) 48cm</w:t>
      </w:r>
      <w:r w:rsidR="000177D3">
        <w:t xml:space="preserve">. Fell jevnt fordelt til </w:t>
      </w:r>
      <w:r w:rsidR="00A25F8D">
        <w:t xml:space="preserve">34 (36) 38 (38) 40 </w:t>
      </w:r>
      <w:r w:rsidR="00541D8F">
        <w:t xml:space="preserve">m. Bytt til pinne 6, og strikk </w:t>
      </w:r>
      <w:r w:rsidR="00167857">
        <w:t xml:space="preserve">6cm «1vridd </w:t>
      </w:r>
      <w:r w:rsidR="008862B7">
        <w:t>rett, 1 vrang» vrangbord i 6cm. Fell løst av.</w:t>
      </w:r>
      <w:r w:rsidR="00D979F8">
        <w:t xml:space="preserve"> Fest tråder, og skyll opp. </w:t>
      </w:r>
      <w:r w:rsidR="00EA4CE2">
        <w:t xml:space="preserve">Prøv på, og form lett med kroppen mens den ennå er </w:t>
      </w:r>
      <w:r w:rsidR="000A3D30">
        <w:t>fuktig. Tørk flatt.</w:t>
      </w:r>
    </w:p>
    <w:tbl>
      <w:tblPr>
        <w:tblStyle w:val="Tabellrutenett"/>
        <w:tblpPr w:leftFromText="141" w:rightFromText="141" w:horzAnchor="margin" w:tblpY="1417"/>
        <w:tblW w:w="0" w:type="auto"/>
        <w:tblLook w:val="04A0" w:firstRow="1" w:lastRow="0" w:firstColumn="1" w:lastColumn="0" w:noHBand="0" w:noVBand="1"/>
      </w:tblPr>
      <w:tblGrid>
        <w:gridCol w:w="902"/>
        <w:gridCol w:w="903"/>
        <w:gridCol w:w="903"/>
        <w:gridCol w:w="903"/>
      </w:tblGrid>
      <w:tr w:rsidR="00D61B9E" w14:paraId="186F3053" w14:textId="77777777" w:rsidTr="00BF0077">
        <w:trPr>
          <w:trHeight w:val="281"/>
        </w:trPr>
        <w:tc>
          <w:tcPr>
            <w:tcW w:w="902" w:type="dxa"/>
          </w:tcPr>
          <w:p w14:paraId="36172AF2" w14:textId="28E37995" w:rsidR="00D61B9E" w:rsidRDefault="009220F1" w:rsidP="00BF0077">
            <w:proofErr w:type="spellStart"/>
            <w:r>
              <w:lastRenderedPageBreak/>
              <w:t>X</w:t>
            </w:r>
            <w:proofErr w:type="spellEnd"/>
          </w:p>
        </w:tc>
        <w:tc>
          <w:tcPr>
            <w:tcW w:w="903" w:type="dxa"/>
          </w:tcPr>
          <w:p w14:paraId="160CBA2A" w14:textId="39BC0718" w:rsidR="00D61B9E" w:rsidRDefault="009220F1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31D74DFF" w14:textId="7D6905DF" w:rsidR="00D61B9E" w:rsidRDefault="009220F1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2BD7FF70" w14:textId="41133A44" w:rsidR="00D61B9E" w:rsidRDefault="009220F1" w:rsidP="00BF0077">
            <w:proofErr w:type="spellStart"/>
            <w:r>
              <w:t>X</w:t>
            </w:r>
            <w:proofErr w:type="spellEnd"/>
          </w:p>
        </w:tc>
      </w:tr>
      <w:tr w:rsidR="00D61B9E" w14:paraId="20B74D7D" w14:textId="77777777" w:rsidTr="00BF0077">
        <w:trPr>
          <w:trHeight w:val="296"/>
        </w:trPr>
        <w:tc>
          <w:tcPr>
            <w:tcW w:w="902" w:type="dxa"/>
          </w:tcPr>
          <w:p w14:paraId="7C9DA250" w14:textId="77777777" w:rsidR="00D61B9E" w:rsidRDefault="00D61B9E" w:rsidP="00BF0077"/>
        </w:tc>
        <w:tc>
          <w:tcPr>
            <w:tcW w:w="903" w:type="dxa"/>
          </w:tcPr>
          <w:p w14:paraId="465EC200" w14:textId="77777777" w:rsidR="00D61B9E" w:rsidRDefault="00D61B9E" w:rsidP="00BF0077"/>
        </w:tc>
        <w:tc>
          <w:tcPr>
            <w:tcW w:w="903" w:type="dxa"/>
          </w:tcPr>
          <w:p w14:paraId="4668BFD0" w14:textId="781485D2" w:rsidR="00D61B9E" w:rsidRDefault="00D61B9E" w:rsidP="00BF0077"/>
        </w:tc>
        <w:tc>
          <w:tcPr>
            <w:tcW w:w="903" w:type="dxa"/>
          </w:tcPr>
          <w:p w14:paraId="3B9365DB" w14:textId="77777777" w:rsidR="00D61B9E" w:rsidRDefault="00D61B9E" w:rsidP="00BF0077"/>
        </w:tc>
      </w:tr>
      <w:tr w:rsidR="009220F1" w14:paraId="66356152" w14:textId="77777777" w:rsidTr="00BF0077">
        <w:trPr>
          <w:trHeight w:val="281"/>
        </w:trPr>
        <w:tc>
          <w:tcPr>
            <w:tcW w:w="902" w:type="dxa"/>
          </w:tcPr>
          <w:p w14:paraId="79DC3A93" w14:textId="19AF1F18" w:rsidR="009220F1" w:rsidRDefault="009220F1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10C0011B" w14:textId="6E488DC5" w:rsidR="009220F1" w:rsidRDefault="009220F1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30F72B45" w14:textId="7073A54A" w:rsidR="009220F1" w:rsidRDefault="009220F1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1543D454" w14:textId="1F990949" w:rsidR="009220F1" w:rsidRDefault="009220F1" w:rsidP="00BF0077">
            <w:proofErr w:type="spellStart"/>
            <w:r>
              <w:t>X</w:t>
            </w:r>
            <w:proofErr w:type="spellEnd"/>
          </w:p>
        </w:tc>
      </w:tr>
      <w:tr w:rsidR="003E5C64" w14:paraId="53522926" w14:textId="77777777" w:rsidTr="00BF0077">
        <w:trPr>
          <w:trHeight w:val="281"/>
        </w:trPr>
        <w:tc>
          <w:tcPr>
            <w:tcW w:w="902" w:type="dxa"/>
          </w:tcPr>
          <w:p w14:paraId="495E5CB0" w14:textId="77777777" w:rsidR="003E5C64" w:rsidRDefault="003E5C64" w:rsidP="00BF0077"/>
        </w:tc>
        <w:tc>
          <w:tcPr>
            <w:tcW w:w="903" w:type="dxa"/>
          </w:tcPr>
          <w:p w14:paraId="4416973E" w14:textId="77777777" w:rsidR="003E5C64" w:rsidRDefault="003E5C64" w:rsidP="00BF0077"/>
        </w:tc>
        <w:tc>
          <w:tcPr>
            <w:tcW w:w="903" w:type="dxa"/>
          </w:tcPr>
          <w:p w14:paraId="31B4EE0E" w14:textId="77777777" w:rsidR="003E5C64" w:rsidRDefault="003E5C64" w:rsidP="00BF0077"/>
        </w:tc>
        <w:tc>
          <w:tcPr>
            <w:tcW w:w="903" w:type="dxa"/>
          </w:tcPr>
          <w:p w14:paraId="051D6256" w14:textId="77777777" w:rsidR="003E5C64" w:rsidRDefault="003E5C64" w:rsidP="00BF0077"/>
        </w:tc>
      </w:tr>
      <w:tr w:rsidR="003E5C64" w14:paraId="78A7FE1A" w14:textId="77777777" w:rsidTr="00BF0077">
        <w:trPr>
          <w:trHeight w:val="296"/>
        </w:trPr>
        <w:tc>
          <w:tcPr>
            <w:tcW w:w="902" w:type="dxa"/>
          </w:tcPr>
          <w:p w14:paraId="68992A6C" w14:textId="3BBD61AA" w:rsidR="003E5C64" w:rsidRDefault="009E21F4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56FD69CB" w14:textId="6B588056" w:rsidR="003E5C64" w:rsidRDefault="009E21F4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52D0748D" w14:textId="3D404B51" w:rsidR="003E5C64" w:rsidRDefault="009E21F4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22141CF7" w14:textId="669647CD" w:rsidR="003E5C64" w:rsidRDefault="009E21F4" w:rsidP="00BF0077">
            <w:proofErr w:type="spellStart"/>
            <w:r>
              <w:t>X</w:t>
            </w:r>
            <w:proofErr w:type="spellEnd"/>
          </w:p>
        </w:tc>
      </w:tr>
      <w:tr w:rsidR="003E5C64" w14:paraId="70D43F43" w14:textId="77777777" w:rsidTr="00BF0077">
        <w:trPr>
          <w:trHeight w:val="281"/>
        </w:trPr>
        <w:tc>
          <w:tcPr>
            <w:tcW w:w="902" w:type="dxa"/>
          </w:tcPr>
          <w:p w14:paraId="62CB8814" w14:textId="77777777" w:rsidR="003E5C64" w:rsidRDefault="003E5C64" w:rsidP="00BF0077"/>
        </w:tc>
        <w:tc>
          <w:tcPr>
            <w:tcW w:w="903" w:type="dxa"/>
          </w:tcPr>
          <w:p w14:paraId="3530551D" w14:textId="77777777" w:rsidR="003E5C64" w:rsidRDefault="003E5C64" w:rsidP="00BF0077"/>
        </w:tc>
        <w:tc>
          <w:tcPr>
            <w:tcW w:w="903" w:type="dxa"/>
          </w:tcPr>
          <w:p w14:paraId="1A3DF7F4" w14:textId="77777777" w:rsidR="003E5C64" w:rsidRDefault="003E5C64" w:rsidP="00BF0077"/>
        </w:tc>
        <w:tc>
          <w:tcPr>
            <w:tcW w:w="903" w:type="dxa"/>
          </w:tcPr>
          <w:p w14:paraId="565E0AE1" w14:textId="77777777" w:rsidR="003E5C64" w:rsidRDefault="003E5C64" w:rsidP="00BF0077"/>
        </w:tc>
      </w:tr>
      <w:tr w:rsidR="003E5C64" w14:paraId="2B18BB56" w14:textId="77777777" w:rsidTr="00BF0077">
        <w:trPr>
          <w:trHeight w:val="281"/>
        </w:trPr>
        <w:tc>
          <w:tcPr>
            <w:tcW w:w="902" w:type="dxa"/>
          </w:tcPr>
          <w:p w14:paraId="15DAAC5C" w14:textId="2E4D7A76" w:rsidR="003E5C64" w:rsidRDefault="009E21F4" w:rsidP="00BF0077">
            <w:r>
              <w:t>O</w:t>
            </w:r>
          </w:p>
        </w:tc>
        <w:tc>
          <w:tcPr>
            <w:tcW w:w="903" w:type="dxa"/>
          </w:tcPr>
          <w:p w14:paraId="0113136D" w14:textId="6D5FC56D" w:rsidR="003E5C64" w:rsidRDefault="009E21F4" w:rsidP="00BF0077">
            <w:r>
              <w:t>V</w:t>
            </w:r>
          </w:p>
        </w:tc>
        <w:tc>
          <w:tcPr>
            <w:tcW w:w="903" w:type="dxa"/>
          </w:tcPr>
          <w:p w14:paraId="53DCF372" w14:textId="0E25C828" w:rsidR="003E5C64" w:rsidRDefault="009E21F4" w:rsidP="00BF0077">
            <w:r>
              <w:t>O</w:t>
            </w:r>
          </w:p>
        </w:tc>
        <w:tc>
          <w:tcPr>
            <w:tcW w:w="903" w:type="dxa"/>
          </w:tcPr>
          <w:p w14:paraId="5E7434C1" w14:textId="5A7C6D0A" w:rsidR="003E5C64" w:rsidRDefault="009E21F4" w:rsidP="00BF0077">
            <w:r>
              <w:t>V</w:t>
            </w:r>
          </w:p>
        </w:tc>
      </w:tr>
      <w:tr w:rsidR="003E5C64" w14:paraId="46050376" w14:textId="77777777" w:rsidTr="00BF0077">
        <w:trPr>
          <w:trHeight w:val="296"/>
        </w:trPr>
        <w:tc>
          <w:tcPr>
            <w:tcW w:w="902" w:type="dxa"/>
          </w:tcPr>
          <w:p w14:paraId="62CAC407" w14:textId="77777777" w:rsidR="003E5C64" w:rsidRDefault="003E5C64" w:rsidP="00BF0077"/>
        </w:tc>
        <w:tc>
          <w:tcPr>
            <w:tcW w:w="903" w:type="dxa"/>
          </w:tcPr>
          <w:p w14:paraId="17CF3968" w14:textId="77777777" w:rsidR="003E5C64" w:rsidRDefault="003E5C64" w:rsidP="00BF0077"/>
        </w:tc>
        <w:tc>
          <w:tcPr>
            <w:tcW w:w="903" w:type="dxa"/>
          </w:tcPr>
          <w:p w14:paraId="03D9FDBD" w14:textId="77777777" w:rsidR="003E5C64" w:rsidRDefault="003E5C64" w:rsidP="00BF0077"/>
        </w:tc>
        <w:tc>
          <w:tcPr>
            <w:tcW w:w="903" w:type="dxa"/>
          </w:tcPr>
          <w:p w14:paraId="5CE7DC8D" w14:textId="77777777" w:rsidR="003E5C64" w:rsidRDefault="003E5C64" w:rsidP="00BF0077"/>
        </w:tc>
      </w:tr>
      <w:tr w:rsidR="003E5C64" w14:paraId="3DD250ED" w14:textId="77777777" w:rsidTr="00BF0077">
        <w:trPr>
          <w:trHeight w:val="281"/>
        </w:trPr>
        <w:tc>
          <w:tcPr>
            <w:tcW w:w="902" w:type="dxa"/>
          </w:tcPr>
          <w:p w14:paraId="1CD98E6B" w14:textId="77777777" w:rsidR="003E5C64" w:rsidRDefault="003E5C64" w:rsidP="00BF0077"/>
        </w:tc>
        <w:tc>
          <w:tcPr>
            <w:tcW w:w="903" w:type="dxa"/>
          </w:tcPr>
          <w:p w14:paraId="61397077" w14:textId="77777777" w:rsidR="003E5C64" w:rsidRDefault="003E5C64" w:rsidP="00BF0077"/>
        </w:tc>
        <w:tc>
          <w:tcPr>
            <w:tcW w:w="903" w:type="dxa"/>
          </w:tcPr>
          <w:p w14:paraId="739C7E03" w14:textId="77777777" w:rsidR="003E5C64" w:rsidRDefault="003E5C64" w:rsidP="00BF0077"/>
        </w:tc>
        <w:tc>
          <w:tcPr>
            <w:tcW w:w="903" w:type="dxa"/>
          </w:tcPr>
          <w:p w14:paraId="559B31CC" w14:textId="77777777" w:rsidR="003E5C64" w:rsidRDefault="003E5C64" w:rsidP="00BF0077"/>
        </w:tc>
      </w:tr>
      <w:tr w:rsidR="003E5C64" w14:paraId="75725D76" w14:textId="77777777" w:rsidTr="00BF0077">
        <w:trPr>
          <w:trHeight w:val="296"/>
        </w:trPr>
        <w:tc>
          <w:tcPr>
            <w:tcW w:w="902" w:type="dxa"/>
          </w:tcPr>
          <w:p w14:paraId="65A087E7" w14:textId="77777777" w:rsidR="003E5C64" w:rsidRDefault="003E5C64" w:rsidP="00BF0077"/>
        </w:tc>
        <w:tc>
          <w:tcPr>
            <w:tcW w:w="903" w:type="dxa"/>
          </w:tcPr>
          <w:p w14:paraId="5A8A8A2C" w14:textId="77777777" w:rsidR="003E5C64" w:rsidRDefault="003E5C64" w:rsidP="00BF0077"/>
        </w:tc>
        <w:tc>
          <w:tcPr>
            <w:tcW w:w="903" w:type="dxa"/>
          </w:tcPr>
          <w:p w14:paraId="0FE3B159" w14:textId="77777777" w:rsidR="003E5C64" w:rsidRDefault="003E5C64" w:rsidP="00BF0077"/>
        </w:tc>
        <w:tc>
          <w:tcPr>
            <w:tcW w:w="903" w:type="dxa"/>
          </w:tcPr>
          <w:p w14:paraId="2D17645F" w14:textId="77777777" w:rsidR="003E5C64" w:rsidRDefault="003E5C64" w:rsidP="00BF0077"/>
        </w:tc>
      </w:tr>
      <w:tr w:rsidR="003E5C64" w14:paraId="0604AECB" w14:textId="77777777" w:rsidTr="00BF0077">
        <w:trPr>
          <w:trHeight w:val="281"/>
        </w:trPr>
        <w:tc>
          <w:tcPr>
            <w:tcW w:w="902" w:type="dxa"/>
          </w:tcPr>
          <w:p w14:paraId="32952974" w14:textId="77777777" w:rsidR="003E5C64" w:rsidRDefault="003E5C64" w:rsidP="00BF0077"/>
        </w:tc>
        <w:tc>
          <w:tcPr>
            <w:tcW w:w="903" w:type="dxa"/>
          </w:tcPr>
          <w:p w14:paraId="1F64234E" w14:textId="77777777" w:rsidR="003E5C64" w:rsidRDefault="003E5C64" w:rsidP="00BF0077"/>
        </w:tc>
        <w:tc>
          <w:tcPr>
            <w:tcW w:w="903" w:type="dxa"/>
          </w:tcPr>
          <w:p w14:paraId="5FAB2AD8" w14:textId="77777777" w:rsidR="003E5C64" w:rsidRDefault="003E5C64" w:rsidP="00BF0077"/>
        </w:tc>
        <w:tc>
          <w:tcPr>
            <w:tcW w:w="903" w:type="dxa"/>
          </w:tcPr>
          <w:p w14:paraId="4497938F" w14:textId="77777777" w:rsidR="003E5C64" w:rsidRDefault="003E5C64" w:rsidP="00BF0077"/>
        </w:tc>
      </w:tr>
      <w:tr w:rsidR="003E5C64" w14:paraId="185A7543" w14:textId="77777777" w:rsidTr="00BF0077">
        <w:trPr>
          <w:trHeight w:val="281"/>
        </w:trPr>
        <w:tc>
          <w:tcPr>
            <w:tcW w:w="902" w:type="dxa"/>
          </w:tcPr>
          <w:p w14:paraId="7B25CB38" w14:textId="080669E1" w:rsidR="003E5C64" w:rsidRDefault="00E967AC" w:rsidP="00BF0077">
            <w:r>
              <w:t>O</w:t>
            </w:r>
          </w:p>
        </w:tc>
        <w:tc>
          <w:tcPr>
            <w:tcW w:w="903" w:type="dxa"/>
          </w:tcPr>
          <w:p w14:paraId="73F214C8" w14:textId="79189767" w:rsidR="003E5C64" w:rsidRDefault="00E967AC" w:rsidP="00BF0077">
            <w:r>
              <w:t>V</w:t>
            </w:r>
          </w:p>
        </w:tc>
        <w:tc>
          <w:tcPr>
            <w:tcW w:w="903" w:type="dxa"/>
          </w:tcPr>
          <w:p w14:paraId="29143D03" w14:textId="3F75533D" w:rsidR="003E5C64" w:rsidRDefault="00E967AC" w:rsidP="00BF0077">
            <w:r>
              <w:t>O</w:t>
            </w:r>
          </w:p>
        </w:tc>
        <w:tc>
          <w:tcPr>
            <w:tcW w:w="903" w:type="dxa"/>
          </w:tcPr>
          <w:p w14:paraId="0875556A" w14:textId="13071890" w:rsidR="003E5C64" w:rsidRDefault="00E967AC" w:rsidP="00BF0077">
            <w:r>
              <w:t>V</w:t>
            </w:r>
          </w:p>
        </w:tc>
      </w:tr>
      <w:tr w:rsidR="003E5C64" w14:paraId="01B3AB4C" w14:textId="77777777" w:rsidTr="00BF0077">
        <w:trPr>
          <w:trHeight w:val="296"/>
        </w:trPr>
        <w:tc>
          <w:tcPr>
            <w:tcW w:w="902" w:type="dxa"/>
          </w:tcPr>
          <w:p w14:paraId="46C747EE" w14:textId="77777777" w:rsidR="003E5C64" w:rsidRDefault="003E5C64" w:rsidP="00BF0077"/>
        </w:tc>
        <w:tc>
          <w:tcPr>
            <w:tcW w:w="903" w:type="dxa"/>
          </w:tcPr>
          <w:p w14:paraId="661F5F42" w14:textId="77777777" w:rsidR="003E5C64" w:rsidRDefault="003E5C64" w:rsidP="00BF0077"/>
        </w:tc>
        <w:tc>
          <w:tcPr>
            <w:tcW w:w="903" w:type="dxa"/>
          </w:tcPr>
          <w:p w14:paraId="5C965319" w14:textId="77777777" w:rsidR="003E5C64" w:rsidRDefault="003E5C64" w:rsidP="00BF0077"/>
        </w:tc>
        <w:tc>
          <w:tcPr>
            <w:tcW w:w="903" w:type="dxa"/>
          </w:tcPr>
          <w:p w14:paraId="0DFEC40C" w14:textId="77777777" w:rsidR="003E5C64" w:rsidRDefault="003E5C64" w:rsidP="00BF0077"/>
        </w:tc>
      </w:tr>
      <w:tr w:rsidR="003E5C64" w14:paraId="577D4D2B" w14:textId="77777777" w:rsidTr="00BF0077">
        <w:trPr>
          <w:trHeight w:val="281"/>
        </w:trPr>
        <w:tc>
          <w:tcPr>
            <w:tcW w:w="902" w:type="dxa"/>
          </w:tcPr>
          <w:p w14:paraId="47A66D13" w14:textId="77777777" w:rsidR="003E5C64" w:rsidRDefault="003E5C64" w:rsidP="00BF0077"/>
        </w:tc>
        <w:tc>
          <w:tcPr>
            <w:tcW w:w="903" w:type="dxa"/>
          </w:tcPr>
          <w:p w14:paraId="56B34273" w14:textId="77777777" w:rsidR="003E5C64" w:rsidRDefault="003E5C64" w:rsidP="00BF0077"/>
        </w:tc>
        <w:tc>
          <w:tcPr>
            <w:tcW w:w="903" w:type="dxa"/>
          </w:tcPr>
          <w:p w14:paraId="360919BC" w14:textId="77777777" w:rsidR="003E5C64" w:rsidRDefault="003E5C64" w:rsidP="00BF0077"/>
        </w:tc>
        <w:tc>
          <w:tcPr>
            <w:tcW w:w="903" w:type="dxa"/>
          </w:tcPr>
          <w:p w14:paraId="162D009D" w14:textId="77777777" w:rsidR="003E5C64" w:rsidRDefault="003E5C64" w:rsidP="00BF0077"/>
        </w:tc>
      </w:tr>
      <w:tr w:rsidR="006375CC" w14:paraId="16651602" w14:textId="77777777" w:rsidTr="00BF0077">
        <w:trPr>
          <w:trHeight w:val="281"/>
        </w:trPr>
        <w:tc>
          <w:tcPr>
            <w:tcW w:w="902" w:type="dxa"/>
          </w:tcPr>
          <w:p w14:paraId="4AD2C65F" w14:textId="77777777" w:rsidR="006375CC" w:rsidRDefault="006375CC" w:rsidP="00BF0077"/>
        </w:tc>
        <w:tc>
          <w:tcPr>
            <w:tcW w:w="903" w:type="dxa"/>
          </w:tcPr>
          <w:p w14:paraId="13110028" w14:textId="77777777" w:rsidR="006375CC" w:rsidRDefault="006375CC" w:rsidP="00BF0077"/>
        </w:tc>
        <w:tc>
          <w:tcPr>
            <w:tcW w:w="903" w:type="dxa"/>
          </w:tcPr>
          <w:p w14:paraId="0E3FC99D" w14:textId="77777777" w:rsidR="006375CC" w:rsidRDefault="006375CC" w:rsidP="00BF0077"/>
        </w:tc>
        <w:tc>
          <w:tcPr>
            <w:tcW w:w="903" w:type="dxa"/>
          </w:tcPr>
          <w:p w14:paraId="40263FA9" w14:textId="77777777" w:rsidR="006375CC" w:rsidRDefault="006375CC" w:rsidP="00BF0077"/>
        </w:tc>
      </w:tr>
      <w:tr w:rsidR="006375CC" w14:paraId="689C40F0" w14:textId="77777777" w:rsidTr="00BF0077">
        <w:trPr>
          <w:trHeight w:val="296"/>
        </w:trPr>
        <w:tc>
          <w:tcPr>
            <w:tcW w:w="902" w:type="dxa"/>
          </w:tcPr>
          <w:p w14:paraId="72A1E705" w14:textId="77777777" w:rsidR="006375CC" w:rsidRDefault="006375CC" w:rsidP="00BF0077"/>
        </w:tc>
        <w:tc>
          <w:tcPr>
            <w:tcW w:w="903" w:type="dxa"/>
          </w:tcPr>
          <w:p w14:paraId="4828A9AB" w14:textId="77777777" w:rsidR="006375CC" w:rsidRDefault="006375CC" w:rsidP="00BF0077"/>
        </w:tc>
        <w:tc>
          <w:tcPr>
            <w:tcW w:w="903" w:type="dxa"/>
          </w:tcPr>
          <w:p w14:paraId="5B01F2E4" w14:textId="77777777" w:rsidR="006375CC" w:rsidRDefault="006375CC" w:rsidP="00BF0077"/>
        </w:tc>
        <w:tc>
          <w:tcPr>
            <w:tcW w:w="903" w:type="dxa"/>
          </w:tcPr>
          <w:p w14:paraId="74CFF2A3" w14:textId="77777777" w:rsidR="006375CC" w:rsidRDefault="006375CC" w:rsidP="00BF0077"/>
        </w:tc>
      </w:tr>
      <w:tr w:rsidR="006375CC" w14:paraId="0CD9C565" w14:textId="77777777" w:rsidTr="00BF0077">
        <w:trPr>
          <w:trHeight w:val="281"/>
        </w:trPr>
        <w:tc>
          <w:tcPr>
            <w:tcW w:w="902" w:type="dxa"/>
          </w:tcPr>
          <w:p w14:paraId="11566481" w14:textId="12461825" w:rsidR="006375CC" w:rsidRDefault="00E967AC" w:rsidP="00BF0077">
            <w:r>
              <w:t>O</w:t>
            </w:r>
          </w:p>
        </w:tc>
        <w:tc>
          <w:tcPr>
            <w:tcW w:w="903" w:type="dxa"/>
          </w:tcPr>
          <w:p w14:paraId="3A5A69AD" w14:textId="2618F007" w:rsidR="006375CC" w:rsidRDefault="00E967AC" w:rsidP="00BF0077">
            <w:r>
              <w:t>V</w:t>
            </w:r>
          </w:p>
        </w:tc>
        <w:tc>
          <w:tcPr>
            <w:tcW w:w="903" w:type="dxa"/>
          </w:tcPr>
          <w:p w14:paraId="3994F042" w14:textId="25BCF2F1" w:rsidR="006375CC" w:rsidRDefault="00E967AC" w:rsidP="00BF0077">
            <w:r>
              <w:t>O</w:t>
            </w:r>
          </w:p>
        </w:tc>
        <w:tc>
          <w:tcPr>
            <w:tcW w:w="903" w:type="dxa"/>
          </w:tcPr>
          <w:p w14:paraId="21D1E8B9" w14:textId="5CC0DC71" w:rsidR="006375CC" w:rsidRDefault="00E967AC" w:rsidP="00BF0077">
            <w:r>
              <w:t>V</w:t>
            </w:r>
          </w:p>
        </w:tc>
      </w:tr>
      <w:tr w:rsidR="006375CC" w14:paraId="7D86AEBF" w14:textId="77777777" w:rsidTr="00BF0077">
        <w:trPr>
          <w:trHeight w:val="281"/>
        </w:trPr>
        <w:tc>
          <w:tcPr>
            <w:tcW w:w="902" w:type="dxa"/>
          </w:tcPr>
          <w:p w14:paraId="6CE9E1D7" w14:textId="77777777" w:rsidR="006375CC" w:rsidRDefault="006375CC" w:rsidP="00BF0077"/>
        </w:tc>
        <w:tc>
          <w:tcPr>
            <w:tcW w:w="903" w:type="dxa"/>
          </w:tcPr>
          <w:p w14:paraId="6389F588" w14:textId="77777777" w:rsidR="006375CC" w:rsidRDefault="006375CC" w:rsidP="00BF0077"/>
        </w:tc>
        <w:tc>
          <w:tcPr>
            <w:tcW w:w="903" w:type="dxa"/>
          </w:tcPr>
          <w:p w14:paraId="3E9D48FC" w14:textId="77777777" w:rsidR="006375CC" w:rsidRDefault="006375CC" w:rsidP="00BF0077"/>
        </w:tc>
        <w:tc>
          <w:tcPr>
            <w:tcW w:w="903" w:type="dxa"/>
          </w:tcPr>
          <w:p w14:paraId="3305B893" w14:textId="77777777" w:rsidR="006375CC" w:rsidRDefault="006375CC" w:rsidP="00BF0077"/>
        </w:tc>
      </w:tr>
      <w:tr w:rsidR="006375CC" w14:paraId="203AC0AB" w14:textId="77777777" w:rsidTr="00BF0077">
        <w:trPr>
          <w:trHeight w:val="296"/>
        </w:trPr>
        <w:tc>
          <w:tcPr>
            <w:tcW w:w="902" w:type="dxa"/>
          </w:tcPr>
          <w:p w14:paraId="4103F317" w14:textId="02B11119" w:rsidR="006375CC" w:rsidRDefault="00853B5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4F919AFD" w14:textId="5DE9A8EC" w:rsidR="006375CC" w:rsidRDefault="00853B5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1FF3A963" w14:textId="68025275" w:rsidR="006375CC" w:rsidRDefault="00853B5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61B60DC2" w14:textId="3C22327D" w:rsidR="006375CC" w:rsidRDefault="00853B52" w:rsidP="00BF0077">
            <w:proofErr w:type="spellStart"/>
            <w:r>
              <w:t>X</w:t>
            </w:r>
            <w:proofErr w:type="spellEnd"/>
          </w:p>
        </w:tc>
      </w:tr>
      <w:tr w:rsidR="006375CC" w14:paraId="2FF9F2B3" w14:textId="77777777" w:rsidTr="00BF0077">
        <w:trPr>
          <w:trHeight w:val="281"/>
        </w:trPr>
        <w:tc>
          <w:tcPr>
            <w:tcW w:w="902" w:type="dxa"/>
          </w:tcPr>
          <w:p w14:paraId="770C314C" w14:textId="77777777" w:rsidR="006375CC" w:rsidRDefault="006375CC" w:rsidP="00BF0077"/>
        </w:tc>
        <w:tc>
          <w:tcPr>
            <w:tcW w:w="903" w:type="dxa"/>
          </w:tcPr>
          <w:p w14:paraId="29CC3A1B" w14:textId="77777777" w:rsidR="006375CC" w:rsidRDefault="006375CC" w:rsidP="00BF0077"/>
        </w:tc>
        <w:tc>
          <w:tcPr>
            <w:tcW w:w="903" w:type="dxa"/>
          </w:tcPr>
          <w:p w14:paraId="1ADDDD47" w14:textId="77777777" w:rsidR="006375CC" w:rsidRDefault="006375CC" w:rsidP="00BF0077"/>
        </w:tc>
        <w:tc>
          <w:tcPr>
            <w:tcW w:w="903" w:type="dxa"/>
          </w:tcPr>
          <w:p w14:paraId="4C7E9A80" w14:textId="77777777" w:rsidR="006375CC" w:rsidRDefault="006375CC" w:rsidP="00BF0077"/>
        </w:tc>
      </w:tr>
      <w:tr w:rsidR="006375CC" w14:paraId="1F253313" w14:textId="77777777" w:rsidTr="00BF0077">
        <w:trPr>
          <w:trHeight w:val="281"/>
        </w:trPr>
        <w:tc>
          <w:tcPr>
            <w:tcW w:w="902" w:type="dxa"/>
          </w:tcPr>
          <w:p w14:paraId="7D3FB2DB" w14:textId="0E96E6CD" w:rsidR="006375CC" w:rsidRDefault="00853B5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0FBD7D7D" w14:textId="707689F1" w:rsidR="006375CC" w:rsidRDefault="00853B5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7383D689" w14:textId="679C4100" w:rsidR="006375CC" w:rsidRDefault="00853B5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23CA3377" w14:textId="06F7B30A" w:rsidR="006375CC" w:rsidRDefault="00853B52" w:rsidP="00BF0077">
            <w:proofErr w:type="spellStart"/>
            <w:r>
              <w:t>X</w:t>
            </w:r>
            <w:proofErr w:type="spellEnd"/>
          </w:p>
        </w:tc>
      </w:tr>
      <w:tr w:rsidR="006375CC" w14:paraId="5E1E0B47" w14:textId="77777777" w:rsidTr="00BF0077">
        <w:trPr>
          <w:trHeight w:val="296"/>
        </w:trPr>
        <w:tc>
          <w:tcPr>
            <w:tcW w:w="902" w:type="dxa"/>
          </w:tcPr>
          <w:p w14:paraId="22E9B9B4" w14:textId="77777777" w:rsidR="006375CC" w:rsidRDefault="006375CC" w:rsidP="00BF0077"/>
        </w:tc>
        <w:tc>
          <w:tcPr>
            <w:tcW w:w="903" w:type="dxa"/>
          </w:tcPr>
          <w:p w14:paraId="7B85F5F2" w14:textId="77777777" w:rsidR="006375CC" w:rsidRDefault="006375CC" w:rsidP="00BF0077"/>
        </w:tc>
        <w:tc>
          <w:tcPr>
            <w:tcW w:w="903" w:type="dxa"/>
          </w:tcPr>
          <w:p w14:paraId="5D3930A9" w14:textId="77777777" w:rsidR="006375CC" w:rsidRDefault="006375CC" w:rsidP="00BF0077"/>
        </w:tc>
        <w:tc>
          <w:tcPr>
            <w:tcW w:w="903" w:type="dxa"/>
          </w:tcPr>
          <w:p w14:paraId="760CA4E0" w14:textId="77777777" w:rsidR="006375CC" w:rsidRDefault="006375CC" w:rsidP="00BF0077"/>
        </w:tc>
      </w:tr>
      <w:tr w:rsidR="006375CC" w14:paraId="0449AC08" w14:textId="77777777" w:rsidTr="00BF0077">
        <w:trPr>
          <w:trHeight w:val="281"/>
        </w:trPr>
        <w:tc>
          <w:tcPr>
            <w:tcW w:w="902" w:type="dxa"/>
          </w:tcPr>
          <w:p w14:paraId="3382AF3C" w14:textId="09D7C86B" w:rsidR="006375CC" w:rsidRDefault="009719F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37896BD6" w14:textId="3630701D" w:rsidR="006375CC" w:rsidRDefault="009719F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2DFABED2" w14:textId="7B49C7B2" w:rsidR="006375CC" w:rsidRDefault="009719F2" w:rsidP="00BF0077">
            <w:proofErr w:type="spellStart"/>
            <w:r>
              <w:t>X</w:t>
            </w:r>
            <w:proofErr w:type="spellEnd"/>
          </w:p>
        </w:tc>
        <w:tc>
          <w:tcPr>
            <w:tcW w:w="903" w:type="dxa"/>
          </w:tcPr>
          <w:p w14:paraId="07773C1C" w14:textId="587EFC96" w:rsidR="006375CC" w:rsidRDefault="009719F2" w:rsidP="00BF0077">
            <w:proofErr w:type="spellStart"/>
            <w:r>
              <w:t>X</w:t>
            </w:r>
            <w:proofErr w:type="spellEnd"/>
          </w:p>
        </w:tc>
      </w:tr>
      <w:tr w:rsidR="006375CC" w14:paraId="0A3482C2" w14:textId="77777777" w:rsidTr="00BF0077">
        <w:trPr>
          <w:trHeight w:val="281"/>
        </w:trPr>
        <w:tc>
          <w:tcPr>
            <w:tcW w:w="902" w:type="dxa"/>
          </w:tcPr>
          <w:p w14:paraId="5B6B3E74" w14:textId="77777777" w:rsidR="006375CC" w:rsidRDefault="006375CC" w:rsidP="00BF0077"/>
        </w:tc>
        <w:tc>
          <w:tcPr>
            <w:tcW w:w="903" w:type="dxa"/>
          </w:tcPr>
          <w:p w14:paraId="3C47BE02" w14:textId="77777777" w:rsidR="006375CC" w:rsidRDefault="006375CC" w:rsidP="00BF0077"/>
        </w:tc>
        <w:tc>
          <w:tcPr>
            <w:tcW w:w="903" w:type="dxa"/>
          </w:tcPr>
          <w:p w14:paraId="275132B6" w14:textId="77777777" w:rsidR="006375CC" w:rsidRDefault="006375CC" w:rsidP="00BF0077"/>
        </w:tc>
        <w:tc>
          <w:tcPr>
            <w:tcW w:w="903" w:type="dxa"/>
          </w:tcPr>
          <w:p w14:paraId="71133DBD" w14:textId="77777777" w:rsidR="006375CC" w:rsidRDefault="006375CC" w:rsidP="00BF0077"/>
        </w:tc>
      </w:tr>
    </w:tbl>
    <w:p w14:paraId="3A659A56" w14:textId="704B6559" w:rsidR="001A1009" w:rsidRDefault="00D859A5">
      <w:r>
        <w:t>Diagram:</w:t>
      </w:r>
    </w:p>
    <w:p w14:paraId="30E8D9B9" w14:textId="77777777" w:rsidR="003D1BFA" w:rsidRDefault="003D1BFA"/>
    <w:p w14:paraId="3301B8EA" w14:textId="77777777" w:rsidR="003D1BFA" w:rsidRDefault="003D1BFA"/>
    <w:p w14:paraId="2F9FE63B" w14:textId="77777777" w:rsidR="003D1BFA" w:rsidRDefault="003D1BFA"/>
    <w:p w14:paraId="35CBEFC6" w14:textId="77777777" w:rsidR="003D1BFA" w:rsidRDefault="003D1BFA"/>
    <w:p w14:paraId="673CCB9D" w14:textId="77777777" w:rsidR="003D1BFA" w:rsidRDefault="003D1BFA"/>
    <w:p w14:paraId="48E2A520" w14:textId="77777777" w:rsidR="003D1BFA" w:rsidRDefault="003D1BFA"/>
    <w:p w14:paraId="382620C4" w14:textId="77777777" w:rsidR="003D1BFA" w:rsidRDefault="003D1BFA"/>
    <w:p w14:paraId="56D52A69" w14:textId="77777777" w:rsidR="003D1BFA" w:rsidRDefault="003D1BFA"/>
    <w:p w14:paraId="1A12022E" w14:textId="77777777" w:rsidR="003D1BFA" w:rsidRDefault="003D1BFA"/>
    <w:p w14:paraId="1FA9DBB6" w14:textId="77777777" w:rsidR="003D1BFA" w:rsidRDefault="003D1BFA"/>
    <w:p w14:paraId="0F6603FF" w14:textId="77777777" w:rsidR="003D1BFA" w:rsidRDefault="003D1BFA"/>
    <w:p w14:paraId="32DD21B4" w14:textId="77777777" w:rsidR="003D1BFA" w:rsidRDefault="003D1BFA"/>
    <w:p w14:paraId="30E9C3F8" w14:textId="77777777" w:rsidR="003D1BFA" w:rsidRDefault="003D1BFA"/>
    <w:p w14:paraId="626013B8" w14:textId="77777777" w:rsidR="003D1BFA" w:rsidRDefault="003D1BFA"/>
    <w:p w14:paraId="534E1B7C" w14:textId="77777777" w:rsidR="003D1BFA" w:rsidRDefault="003D1BFA"/>
    <w:p w14:paraId="57A8B9B4" w14:textId="4FAAF18D" w:rsidR="003D1BFA" w:rsidRDefault="003D1BFA">
      <w:r>
        <w:t>..</w:t>
      </w:r>
    </w:p>
    <w:p w14:paraId="1085EE3B" w14:textId="77777777" w:rsidR="003D1BFA" w:rsidRDefault="003D1BFA"/>
    <w:p w14:paraId="5A125C7C" w14:textId="77FF08CC" w:rsidR="003D1BFA" w:rsidRDefault="003D1BFA">
      <w:r>
        <w:t>Rute uten merke</w:t>
      </w:r>
      <w:r w:rsidR="00CB4251">
        <w:t>=Rett.</w:t>
      </w:r>
    </w:p>
    <w:p w14:paraId="690A5C32" w14:textId="67987439" w:rsidR="00CB4251" w:rsidRDefault="00A84B0A">
      <w:r>
        <w:t>L</w:t>
      </w:r>
      <w:r w:rsidR="00CB4251">
        <w:t>= vrang.</w:t>
      </w:r>
    </w:p>
    <w:p w14:paraId="69708439" w14:textId="281C6717" w:rsidR="00CB4251" w:rsidRDefault="00CB4251">
      <w:r>
        <w:t>O</w:t>
      </w:r>
      <w:r w:rsidR="00B80226">
        <w:t>= kast.</w:t>
      </w:r>
    </w:p>
    <w:p w14:paraId="29EAB2FC" w14:textId="2336EF65" w:rsidR="00B80226" w:rsidRDefault="00B80226">
      <w:r>
        <w:t>V= to rett sammen.</w:t>
      </w:r>
    </w:p>
    <w:p w14:paraId="51F67BFA" w14:textId="5E51420F" w:rsidR="00CB4251" w:rsidRDefault="00B66BDC">
      <w:r>
        <w:t>Anbefalt garn</w:t>
      </w:r>
      <w:r w:rsidR="00F759F3">
        <w:t>: Molly og Morgendugg</w:t>
      </w:r>
      <w:r w:rsidR="00963183">
        <w:t>.</w:t>
      </w:r>
    </w:p>
    <w:p w14:paraId="7BC47685" w14:textId="5655C4F2" w:rsidR="00963183" w:rsidRDefault="00963183">
      <w:r>
        <w:t xml:space="preserve">200g (200g) 200g </w:t>
      </w:r>
      <w:r w:rsidR="00D23604">
        <w:t>(250g) 250g.</w:t>
      </w:r>
    </w:p>
    <w:sectPr w:rsidR="0096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45"/>
    <w:rsid w:val="000177D3"/>
    <w:rsid w:val="00026AE1"/>
    <w:rsid w:val="00044515"/>
    <w:rsid w:val="0009599A"/>
    <w:rsid w:val="000A3D30"/>
    <w:rsid w:val="000E0E47"/>
    <w:rsid w:val="000F1892"/>
    <w:rsid w:val="00127232"/>
    <w:rsid w:val="00134975"/>
    <w:rsid w:val="001571EB"/>
    <w:rsid w:val="00167857"/>
    <w:rsid w:val="00195278"/>
    <w:rsid w:val="001962F0"/>
    <w:rsid w:val="001A1009"/>
    <w:rsid w:val="001B7052"/>
    <w:rsid w:val="0022747C"/>
    <w:rsid w:val="0023395B"/>
    <w:rsid w:val="00274E80"/>
    <w:rsid w:val="002C48A5"/>
    <w:rsid w:val="00346965"/>
    <w:rsid w:val="00351ECF"/>
    <w:rsid w:val="003620E1"/>
    <w:rsid w:val="00381E4E"/>
    <w:rsid w:val="003C76E4"/>
    <w:rsid w:val="003D1537"/>
    <w:rsid w:val="003D1BFA"/>
    <w:rsid w:val="003D7425"/>
    <w:rsid w:val="003E134B"/>
    <w:rsid w:val="003E5C64"/>
    <w:rsid w:val="004F2C26"/>
    <w:rsid w:val="00524178"/>
    <w:rsid w:val="00541D8F"/>
    <w:rsid w:val="00591562"/>
    <w:rsid w:val="00595784"/>
    <w:rsid w:val="005C09D4"/>
    <w:rsid w:val="005F7B34"/>
    <w:rsid w:val="00633315"/>
    <w:rsid w:val="006375CC"/>
    <w:rsid w:val="0069536C"/>
    <w:rsid w:val="006A2883"/>
    <w:rsid w:val="006F52C2"/>
    <w:rsid w:val="007331F6"/>
    <w:rsid w:val="00764E89"/>
    <w:rsid w:val="007C0994"/>
    <w:rsid w:val="007D2CD9"/>
    <w:rsid w:val="007D338B"/>
    <w:rsid w:val="0080384A"/>
    <w:rsid w:val="00811356"/>
    <w:rsid w:val="008442E8"/>
    <w:rsid w:val="00853B52"/>
    <w:rsid w:val="008862B7"/>
    <w:rsid w:val="00894545"/>
    <w:rsid w:val="008E54DD"/>
    <w:rsid w:val="008E6A87"/>
    <w:rsid w:val="009220F1"/>
    <w:rsid w:val="00957E01"/>
    <w:rsid w:val="00963183"/>
    <w:rsid w:val="009719F2"/>
    <w:rsid w:val="00980547"/>
    <w:rsid w:val="009C74D9"/>
    <w:rsid w:val="009E21F4"/>
    <w:rsid w:val="00A00028"/>
    <w:rsid w:val="00A02EE9"/>
    <w:rsid w:val="00A25F8D"/>
    <w:rsid w:val="00A37D3A"/>
    <w:rsid w:val="00A771E1"/>
    <w:rsid w:val="00A84B0A"/>
    <w:rsid w:val="00A86661"/>
    <w:rsid w:val="00A90A8A"/>
    <w:rsid w:val="00A95D00"/>
    <w:rsid w:val="00AA1928"/>
    <w:rsid w:val="00AD6E91"/>
    <w:rsid w:val="00AF2DA3"/>
    <w:rsid w:val="00B21B9F"/>
    <w:rsid w:val="00B50E7D"/>
    <w:rsid w:val="00B66BDC"/>
    <w:rsid w:val="00B76BBC"/>
    <w:rsid w:val="00B80226"/>
    <w:rsid w:val="00BA0E8F"/>
    <w:rsid w:val="00BB55EA"/>
    <w:rsid w:val="00BB7F91"/>
    <w:rsid w:val="00BC3796"/>
    <w:rsid w:val="00BC55C6"/>
    <w:rsid w:val="00BF0077"/>
    <w:rsid w:val="00C035DE"/>
    <w:rsid w:val="00C14E26"/>
    <w:rsid w:val="00C15366"/>
    <w:rsid w:val="00C16750"/>
    <w:rsid w:val="00C432F9"/>
    <w:rsid w:val="00C63041"/>
    <w:rsid w:val="00C95BCF"/>
    <w:rsid w:val="00CB4251"/>
    <w:rsid w:val="00CD382A"/>
    <w:rsid w:val="00CF35C3"/>
    <w:rsid w:val="00D23604"/>
    <w:rsid w:val="00D370FC"/>
    <w:rsid w:val="00D61B9E"/>
    <w:rsid w:val="00D8533E"/>
    <w:rsid w:val="00D859A5"/>
    <w:rsid w:val="00D85E31"/>
    <w:rsid w:val="00D868A3"/>
    <w:rsid w:val="00D93793"/>
    <w:rsid w:val="00D979F8"/>
    <w:rsid w:val="00DB770F"/>
    <w:rsid w:val="00DD1863"/>
    <w:rsid w:val="00DF3CFF"/>
    <w:rsid w:val="00E36F87"/>
    <w:rsid w:val="00E4081C"/>
    <w:rsid w:val="00E967AC"/>
    <w:rsid w:val="00EA4CE2"/>
    <w:rsid w:val="00EE78DD"/>
    <w:rsid w:val="00EF2853"/>
    <w:rsid w:val="00F759F3"/>
    <w:rsid w:val="00FC0473"/>
    <w:rsid w:val="00FC57F6"/>
    <w:rsid w:val="00FD7194"/>
    <w:rsid w:val="00FE4196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DD8C7"/>
  <w15:chartTrackingRefBased/>
  <w15:docId w15:val="{6FA1254E-773B-464C-A9A3-6C0CCA77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45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45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45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45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45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45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5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45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45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5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454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6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kittilsen</dc:creator>
  <cp:keywords/>
  <dc:description/>
  <cp:lastModifiedBy>greta kittilsen</cp:lastModifiedBy>
  <cp:revision>3</cp:revision>
  <dcterms:created xsi:type="dcterms:W3CDTF">2024-05-04T15:28:00Z</dcterms:created>
  <dcterms:modified xsi:type="dcterms:W3CDTF">2024-05-15T11:22:00Z</dcterms:modified>
</cp:coreProperties>
</file>